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6A" w:rsidRPr="005474AD" w:rsidRDefault="006A2B6A" w:rsidP="006A2B6A">
      <w:pPr>
        <w:rPr>
          <w:rFonts w:ascii="Times New Roman" w:hAnsi="Times New Roman" w:cs="Times New Roman"/>
          <w:sz w:val="28"/>
          <w:szCs w:val="28"/>
        </w:rPr>
      </w:pPr>
      <w:r w:rsidRPr="005474AD">
        <w:rPr>
          <w:rFonts w:ascii="Times New Roman" w:hAnsi="Times New Roman" w:cs="Times New Roman"/>
          <w:sz w:val="28"/>
          <w:szCs w:val="28"/>
        </w:rPr>
        <w:t>Приказы о зачислении детей в МБДОУ №1 «Солнышко» за 202</w:t>
      </w:r>
      <w:r w:rsidR="00A52121">
        <w:rPr>
          <w:rFonts w:ascii="Times New Roman" w:hAnsi="Times New Roman" w:cs="Times New Roman"/>
          <w:sz w:val="28"/>
          <w:szCs w:val="28"/>
        </w:rPr>
        <w:t>6</w:t>
      </w:r>
      <w:r w:rsidRPr="005474AD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749"/>
        <w:gridCol w:w="2490"/>
        <w:gridCol w:w="1937"/>
      </w:tblGrid>
      <w:tr w:rsidR="006A2B6A" w:rsidRPr="005474AD" w:rsidTr="00603BA7">
        <w:tc>
          <w:tcPr>
            <w:tcW w:w="1903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9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490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37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6A2B6A" w:rsidRPr="005474AD" w:rsidTr="00603BA7">
        <w:tc>
          <w:tcPr>
            <w:tcW w:w="1903" w:type="dxa"/>
          </w:tcPr>
          <w:p w:rsidR="006A2B6A" w:rsidRPr="005474AD" w:rsidRDefault="00993775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35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35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9" w:type="dxa"/>
          </w:tcPr>
          <w:p w:rsidR="006A2B6A" w:rsidRPr="005474AD" w:rsidRDefault="006A2B6A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</w:tcPr>
          <w:p w:rsidR="006A2B6A" w:rsidRPr="005474AD" w:rsidRDefault="00A52121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2B6A" w:rsidRPr="005474AD" w:rsidTr="00603BA7">
        <w:tc>
          <w:tcPr>
            <w:tcW w:w="1903" w:type="dxa"/>
          </w:tcPr>
          <w:p w:rsidR="006A2B6A" w:rsidRPr="005474AD" w:rsidRDefault="00993775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2B6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2B6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9" w:type="dxa"/>
          </w:tcPr>
          <w:p w:rsidR="006A2B6A" w:rsidRPr="005474AD" w:rsidRDefault="006A2B6A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937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0" w:type="dxa"/>
          </w:tcPr>
          <w:p w:rsidR="006A2B6A" w:rsidRPr="005474AD" w:rsidRDefault="00A52121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37" w:type="dxa"/>
          </w:tcPr>
          <w:p w:rsidR="006A2B6A" w:rsidRPr="005474AD" w:rsidRDefault="006A2B6A" w:rsidP="006A2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2B6A" w:rsidRPr="005474AD" w:rsidTr="00603BA7">
        <w:tc>
          <w:tcPr>
            <w:tcW w:w="1903" w:type="dxa"/>
          </w:tcPr>
          <w:p w:rsidR="006A2B6A" w:rsidRPr="0000194E" w:rsidRDefault="00A52121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A2B6A" w:rsidRPr="0000194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2B6A" w:rsidRPr="0000194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9" w:type="dxa"/>
          </w:tcPr>
          <w:p w:rsidR="006A2B6A" w:rsidRPr="0000194E" w:rsidRDefault="006A2B6A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9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90" w:type="dxa"/>
          </w:tcPr>
          <w:p w:rsidR="006A2B6A" w:rsidRPr="005474AD" w:rsidRDefault="00A52121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37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3775" w:rsidRPr="005474AD" w:rsidTr="00603BA7">
        <w:tc>
          <w:tcPr>
            <w:tcW w:w="1903" w:type="dxa"/>
          </w:tcPr>
          <w:p w:rsidR="00993775" w:rsidRPr="00A52121" w:rsidRDefault="00A52121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16.02.2026</w:t>
            </w:r>
          </w:p>
        </w:tc>
        <w:tc>
          <w:tcPr>
            <w:tcW w:w="1749" w:type="dxa"/>
          </w:tcPr>
          <w:p w:rsidR="00993775" w:rsidRPr="005474AD" w:rsidRDefault="00993775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90" w:type="dxa"/>
          </w:tcPr>
          <w:p w:rsidR="00993775" w:rsidRPr="005474AD" w:rsidRDefault="00993775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993775" w:rsidRPr="005474AD" w:rsidRDefault="00993775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D5F" w:rsidRPr="005474AD" w:rsidTr="00603BA7">
        <w:trPr>
          <w:trHeight w:val="719"/>
        </w:trPr>
        <w:tc>
          <w:tcPr>
            <w:tcW w:w="1903" w:type="dxa"/>
          </w:tcPr>
          <w:p w:rsidR="006D2D5F" w:rsidRPr="00A52121" w:rsidRDefault="00A52121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  <w:tc>
          <w:tcPr>
            <w:tcW w:w="1749" w:type="dxa"/>
          </w:tcPr>
          <w:p w:rsidR="006D2D5F" w:rsidRPr="005474AD" w:rsidRDefault="006D2D5F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90" w:type="dxa"/>
          </w:tcPr>
          <w:p w:rsidR="006D2D5F" w:rsidRPr="005474AD" w:rsidRDefault="00993775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37" w:type="dxa"/>
          </w:tcPr>
          <w:p w:rsidR="006D2D5F" w:rsidRPr="005474AD" w:rsidRDefault="0022070C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D5F" w:rsidRPr="005474AD" w:rsidTr="00603BA7">
        <w:tc>
          <w:tcPr>
            <w:tcW w:w="1903" w:type="dxa"/>
          </w:tcPr>
          <w:p w:rsidR="006D2D5F" w:rsidRPr="0022070C" w:rsidRDefault="006D2D5F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9" w:type="dxa"/>
          </w:tcPr>
          <w:p w:rsidR="006D2D5F" w:rsidRPr="005474AD" w:rsidRDefault="006D2D5F" w:rsidP="00A52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212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490" w:type="dxa"/>
          </w:tcPr>
          <w:p w:rsidR="006D2D5F" w:rsidRPr="005474AD" w:rsidRDefault="006D2D5F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4AD">
              <w:rPr>
                <w:rFonts w:ascii="Times New Roman" w:hAnsi="Times New Roman" w:cs="Times New Roman"/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6D2D5F" w:rsidRPr="005474AD" w:rsidRDefault="00A52121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2B6A" w:rsidRPr="005474AD" w:rsidTr="00603BA7">
        <w:tc>
          <w:tcPr>
            <w:tcW w:w="1903" w:type="dxa"/>
          </w:tcPr>
          <w:p w:rsidR="006A2B6A" w:rsidRPr="005474AD" w:rsidRDefault="006A2B6A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49" w:type="dxa"/>
          </w:tcPr>
          <w:p w:rsidR="006A2B6A" w:rsidRPr="005474AD" w:rsidRDefault="006A2B6A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6A2B6A" w:rsidRPr="005474AD" w:rsidRDefault="006A2B6A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6A2B6A" w:rsidRPr="005474AD" w:rsidRDefault="006A2B6A" w:rsidP="00603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D5F" w:rsidRPr="005474AD" w:rsidTr="00603BA7">
        <w:tc>
          <w:tcPr>
            <w:tcW w:w="1903" w:type="dxa"/>
          </w:tcPr>
          <w:p w:rsidR="006D2D5F" w:rsidRPr="006D2D5F" w:rsidRDefault="006D2D5F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49" w:type="dxa"/>
          </w:tcPr>
          <w:p w:rsidR="006D2D5F" w:rsidRPr="005474AD" w:rsidRDefault="006D2D5F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6D2D5F" w:rsidRPr="005474AD" w:rsidRDefault="006D2D5F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6D2D5F" w:rsidRPr="005474AD" w:rsidRDefault="006D2D5F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70C" w:rsidRPr="005474AD" w:rsidTr="00603BA7">
        <w:tc>
          <w:tcPr>
            <w:tcW w:w="1903" w:type="dxa"/>
          </w:tcPr>
          <w:p w:rsidR="0022070C" w:rsidRPr="006D2D5F" w:rsidRDefault="0022070C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49" w:type="dxa"/>
          </w:tcPr>
          <w:p w:rsidR="0022070C" w:rsidRPr="005474AD" w:rsidRDefault="0022070C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22070C" w:rsidRPr="005474AD" w:rsidRDefault="0022070C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22070C" w:rsidRPr="005474AD" w:rsidRDefault="0022070C" w:rsidP="006D2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76" w:rsidRPr="005474AD" w:rsidTr="00603BA7">
        <w:tc>
          <w:tcPr>
            <w:tcW w:w="1903" w:type="dxa"/>
          </w:tcPr>
          <w:p w:rsidR="00046E76" w:rsidRPr="006D2D5F" w:rsidRDefault="00046E76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49" w:type="dxa"/>
          </w:tcPr>
          <w:p w:rsidR="00046E76" w:rsidRPr="005474AD" w:rsidRDefault="00046E76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046E76" w:rsidRPr="005474AD" w:rsidRDefault="00046E76" w:rsidP="0004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046E76" w:rsidRPr="005474AD" w:rsidRDefault="00046E76" w:rsidP="00046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AB2" w:rsidRPr="005474AD" w:rsidTr="00C14AB2">
        <w:trPr>
          <w:trHeight w:val="763"/>
        </w:trPr>
        <w:tc>
          <w:tcPr>
            <w:tcW w:w="1903" w:type="dxa"/>
          </w:tcPr>
          <w:p w:rsidR="00C14AB2" w:rsidRPr="00C14AB2" w:rsidRDefault="00C14AB2" w:rsidP="00993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C14AB2" w:rsidRDefault="00C14AB2" w:rsidP="00993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14AB2" w:rsidRPr="005474AD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C14AB2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AB2" w:rsidRPr="005474AD" w:rsidTr="00603BA7">
        <w:tc>
          <w:tcPr>
            <w:tcW w:w="1903" w:type="dxa"/>
          </w:tcPr>
          <w:p w:rsidR="00C14AB2" w:rsidRPr="00046E76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:rsidR="00C14AB2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14AB2" w:rsidRPr="005474AD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C14AB2" w:rsidRDefault="00C14AB2" w:rsidP="00C14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64F" w:rsidRDefault="001C264F" w:rsidP="00993775"/>
    <w:sectPr w:rsidR="001C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C5"/>
    <w:rsid w:val="00046E76"/>
    <w:rsid w:val="001C264F"/>
    <w:rsid w:val="0022070C"/>
    <w:rsid w:val="006A2B6A"/>
    <w:rsid w:val="006D2D5F"/>
    <w:rsid w:val="00901DC4"/>
    <w:rsid w:val="00993775"/>
    <w:rsid w:val="00A52121"/>
    <w:rsid w:val="00A671C5"/>
    <w:rsid w:val="00B63585"/>
    <w:rsid w:val="00C1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3351"/>
  <w15:chartTrackingRefBased/>
  <w15:docId w15:val="{03538BE7-443C-4592-A27F-C957215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B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9</cp:revision>
  <dcterms:created xsi:type="dcterms:W3CDTF">2022-05-17T13:46:00Z</dcterms:created>
  <dcterms:modified xsi:type="dcterms:W3CDTF">2026-03-30T12:20:00Z</dcterms:modified>
</cp:coreProperties>
</file>